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50F4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14:paraId="3C047E4F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737935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1019132" wp14:editId="642C2EF6">
                  <wp:extent cx="1791970" cy="479425"/>
                  <wp:effectExtent l="0" t="0" r="0" b="0"/>
                  <wp:docPr id="1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DB48E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136E648F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p w14:paraId="0D147CD9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p w14:paraId="66063B77" w14:textId="77777777" w:rsidR="001A2408" w:rsidRDefault="0047335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  <w:szCs w:val="20"/>
        </w:rPr>
        <w:t>Cadastro de Dados para Candidatos de PSS Complementar</w:t>
      </w:r>
    </w:p>
    <w:p w14:paraId="18242BA2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2"/>
        <w:gridCol w:w="7247"/>
      </w:tblGrid>
      <w:tr w:rsidR="001A2408" w14:paraId="359A5138" w14:textId="77777777" w:rsidTr="0021382B">
        <w:tc>
          <w:tcPr>
            <w:tcW w:w="9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AB2CE" w14:textId="77777777" w:rsidR="001A2408" w:rsidRDefault="0047335A">
            <w:pPr>
              <w:pStyle w:val="Contedodatabela"/>
              <w:spacing w:before="57" w:after="57"/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Informações sobre o Edital e a Vaga da Inscrição *</w:t>
            </w:r>
          </w:p>
        </w:tc>
      </w:tr>
      <w:tr w:rsidR="001A2408" w14:paraId="6F6A51BB" w14:textId="77777777" w:rsidTr="0021382B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2A96A6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Edital*: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25F2F" w14:textId="0440BC20" w:rsidR="001A2408" w:rsidRPr="00D002C9" w:rsidRDefault="00D002C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D002C9">
              <w:rPr>
                <w:rFonts w:ascii="Verdana" w:hAnsi="Verdana"/>
                <w:sz w:val="20"/>
                <w:szCs w:val="20"/>
              </w:rPr>
              <w:t>0</w:t>
            </w:r>
            <w:r w:rsidR="00232E18">
              <w:rPr>
                <w:rFonts w:ascii="Verdana" w:hAnsi="Verdana"/>
                <w:sz w:val="20"/>
                <w:szCs w:val="20"/>
              </w:rPr>
              <w:t>6</w:t>
            </w:r>
            <w:r w:rsidRPr="00D002C9">
              <w:rPr>
                <w:rFonts w:ascii="Verdana" w:hAnsi="Verdana"/>
                <w:sz w:val="20"/>
                <w:szCs w:val="20"/>
              </w:rPr>
              <w:t>-2022</w:t>
            </w:r>
          </w:p>
        </w:tc>
      </w:tr>
      <w:tr w:rsidR="001A2408" w14:paraId="721716E4" w14:textId="77777777" w:rsidTr="0021382B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CE73F5" w14:textId="0182C806" w:rsidR="001A2408" w:rsidRDefault="0021382B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Função</w:t>
            </w:r>
            <w:r w:rsidR="0047335A"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3761C" w14:textId="761797EA" w:rsidR="001A2408" w:rsidRPr="00D002C9" w:rsidRDefault="00D002C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D002C9">
              <w:rPr>
                <w:rFonts w:ascii="Verdana" w:hAnsi="Verdana"/>
                <w:sz w:val="20"/>
                <w:szCs w:val="20"/>
              </w:rPr>
              <w:t>Agente Censitário de Pesquisas por Telefone</w:t>
            </w:r>
          </w:p>
        </w:tc>
      </w:tr>
      <w:tr w:rsidR="001A2408" w14:paraId="017B14BE" w14:textId="77777777" w:rsidTr="0021382B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4A6857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UF da Localidade*: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1DA94" w14:textId="73D360A3" w:rsidR="001A2408" w:rsidRPr="00D002C9" w:rsidRDefault="00D002C9">
            <w:pPr>
              <w:spacing w:before="57" w:after="57"/>
              <w:rPr>
                <w:rFonts w:ascii="Verdana" w:hAnsi="Verdana"/>
                <w:sz w:val="20"/>
                <w:szCs w:val="20"/>
                <w:lang w:val="pt-BR"/>
              </w:rPr>
            </w:pPr>
            <w:r w:rsidRPr="00D002C9">
              <w:rPr>
                <w:rFonts w:ascii="Verdana" w:hAnsi="Verdana"/>
                <w:sz w:val="20"/>
                <w:szCs w:val="20"/>
                <w:lang w:val="pt-BR"/>
              </w:rPr>
              <w:t>Rio de Janeiro</w:t>
            </w:r>
          </w:p>
        </w:tc>
      </w:tr>
      <w:tr w:rsidR="001A2408" w14:paraId="0AAD5B56" w14:textId="77777777" w:rsidTr="00D002C9">
        <w:tc>
          <w:tcPr>
            <w:tcW w:w="2722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9D7809B" w14:textId="12C7ED1A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Localidade da Vaga*: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B6DB45F" w14:textId="1C35824B" w:rsidR="001A2408" w:rsidRPr="00D002C9" w:rsidRDefault="00D002C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D002C9">
              <w:rPr>
                <w:rFonts w:ascii="Verdana" w:hAnsi="Verdana"/>
                <w:sz w:val="20"/>
                <w:szCs w:val="20"/>
              </w:rPr>
              <w:t>Rio de Janeiro</w:t>
            </w:r>
          </w:p>
        </w:tc>
      </w:tr>
      <w:tr w:rsidR="00D002C9" w14:paraId="4EC6E3CA" w14:textId="77777777" w:rsidTr="00D002C9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C54F" w14:textId="00921728" w:rsidR="00D002C9" w:rsidRDefault="00D002C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Turno de trabalho*: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22F" w14:textId="0D2226E3" w:rsidR="00D002C9" w:rsidRPr="00D002C9" w:rsidRDefault="00D002C9" w:rsidP="00D002C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D002C9">
              <w:rPr>
                <w:rFonts w:ascii="Verdana" w:hAnsi="Verdana"/>
                <w:sz w:val="20"/>
                <w:szCs w:val="20"/>
              </w:rPr>
              <w:t xml:space="preserve">(    ) I-08h00min às 12h30min </w:t>
            </w:r>
          </w:p>
          <w:p w14:paraId="77390F8A" w14:textId="4D0B5F60" w:rsidR="00D002C9" w:rsidRPr="00D002C9" w:rsidRDefault="00D002C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D002C9">
              <w:rPr>
                <w:rFonts w:ascii="Verdana" w:hAnsi="Verdana"/>
                <w:sz w:val="20"/>
                <w:szCs w:val="20"/>
              </w:rPr>
              <w:t xml:space="preserve">(    ) II-12h30min às 17h00min </w:t>
            </w:r>
          </w:p>
          <w:p w14:paraId="465F3D7E" w14:textId="25D46C9C" w:rsidR="00D002C9" w:rsidRPr="00D002C9" w:rsidRDefault="00D002C9" w:rsidP="00D002C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D002C9">
              <w:rPr>
                <w:rFonts w:ascii="Verdana" w:hAnsi="Verdana"/>
                <w:sz w:val="20"/>
                <w:szCs w:val="20"/>
              </w:rPr>
              <w:t>(    ) III-17h00min às 21h30min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379595E9" w14:textId="77777777" w:rsidR="001A2408" w:rsidRDefault="001A2408">
      <w:pPr>
        <w:rPr>
          <w:rFonts w:ascii="Verdana" w:hAnsi="Verdana"/>
          <w:sz w:val="22"/>
          <w:szCs w:val="22"/>
        </w:rPr>
      </w:pPr>
    </w:p>
    <w:p w14:paraId="00A4D0CF" w14:textId="77777777" w:rsidR="001A2408" w:rsidRDefault="001A2408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0"/>
        <w:gridCol w:w="1357"/>
        <w:gridCol w:w="1357"/>
        <w:gridCol w:w="1925"/>
      </w:tblGrid>
      <w:tr w:rsidR="001A2408" w14:paraId="54531D69" w14:textId="77777777">
        <w:tc>
          <w:tcPr>
            <w:tcW w:w="9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B3B6A" w14:textId="77777777" w:rsidR="001A2408" w:rsidRDefault="0047335A">
            <w:pPr>
              <w:spacing w:before="57" w:after="57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Requerimento de Inscrição *</w:t>
            </w:r>
          </w:p>
        </w:tc>
      </w:tr>
      <w:tr w:rsidR="001A2408" w14:paraId="6918274D" w14:textId="77777777">
        <w:tc>
          <w:tcPr>
            <w:tcW w:w="99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C2A87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Ampla concorrência - Automático</w:t>
            </w:r>
          </w:p>
        </w:tc>
      </w:tr>
      <w:tr w:rsidR="001A2408" w14:paraId="4471F3E5" w14:textId="77777777"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A89FE5" w14:textId="0A37C9EF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PPP: (pessoa preta ou parda)</w:t>
            </w:r>
            <w:r w:rsidR="00F35EE7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0AF5C0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Sim (  )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28D41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Não (  )</w:t>
            </w:r>
          </w:p>
        </w:tc>
      </w:tr>
      <w:tr w:rsidR="001A2408" w14:paraId="33CC16F0" w14:textId="77777777"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A666A4" w14:textId="194A9152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PcD: (pessoa com deficiência) </w:t>
            </w:r>
            <w:r w:rsidR="00F35EE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71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BC823D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(  )  CID: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D1DC6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Não (  ) </w:t>
            </w:r>
          </w:p>
        </w:tc>
      </w:tr>
      <w:tr w:rsidR="003D1E89" w14:paraId="2F1BA275" w14:textId="77777777" w:rsidTr="008216CB">
        <w:tc>
          <w:tcPr>
            <w:tcW w:w="5330" w:type="dxa"/>
            <w:vMerge w:val="restart"/>
            <w:tcBorders>
              <w:left w:val="single" w:sz="2" w:space="0" w:color="000000"/>
            </w:tcBorders>
            <w:vAlign w:val="center"/>
          </w:tcPr>
          <w:p w14:paraId="006A0CA3" w14:textId="187DF33B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 PcD, tipo de deficiência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3C1454" w14:textId="78560E81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Visual (  )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738C59" w14:textId="64AD8F59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Auditiva (  )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C28F3" w14:textId="0FAE35CF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Física (  )</w:t>
            </w:r>
          </w:p>
        </w:tc>
      </w:tr>
      <w:tr w:rsidR="003D1E89" w14:paraId="64BFE7AB" w14:textId="77777777" w:rsidTr="006E724F">
        <w:tc>
          <w:tcPr>
            <w:tcW w:w="533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A95FFB" w14:textId="77777777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D4039E" w14:textId="7A9EEB1E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Mental (  )</w:t>
            </w:r>
          </w:p>
        </w:tc>
        <w:tc>
          <w:tcPr>
            <w:tcW w:w="32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93B98" w14:textId="156364FA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Múltipla (  )</w:t>
            </w:r>
          </w:p>
        </w:tc>
      </w:tr>
      <w:tr w:rsidR="001A2408" w14:paraId="097953D4" w14:textId="77777777"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98BF24" w14:textId="5CB5B2CE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Exerceu a função de jurado: (Lei nº 11.689/2008)</w:t>
            </w:r>
            <w:r w:rsidR="00F35EE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71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9ACA1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Sim (  )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0938D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Não (  )</w:t>
            </w:r>
          </w:p>
        </w:tc>
      </w:tr>
    </w:tbl>
    <w:p w14:paraId="0E91AA0F" w14:textId="77777777" w:rsidR="001A2408" w:rsidRDefault="001A2408">
      <w:pPr>
        <w:rPr>
          <w:rFonts w:ascii="Verdana" w:hAnsi="Verdana"/>
          <w:sz w:val="22"/>
          <w:szCs w:val="22"/>
        </w:rPr>
      </w:pPr>
    </w:p>
    <w:p w14:paraId="0535C437" w14:textId="77777777" w:rsidR="001A2408" w:rsidRDefault="001A2408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3"/>
        <w:gridCol w:w="5436"/>
      </w:tblGrid>
      <w:tr w:rsidR="001A2408" w14:paraId="1181F5A8" w14:textId="77777777" w:rsidTr="002E287E">
        <w:tc>
          <w:tcPr>
            <w:tcW w:w="9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51F62" w14:textId="77777777" w:rsidR="001A2408" w:rsidRDefault="0047335A">
            <w:pPr>
              <w:spacing w:before="12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Escolaridade *</w:t>
            </w:r>
          </w:p>
        </w:tc>
      </w:tr>
      <w:tr w:rsidR="002E287E" w14:paraId="3911F4EF" w14:textId="77777777" w:rsidTr="002E287E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C1CE9E" w14:textId="11E2612E" w:rsidR="002E287E" w:rsidRDefault="002E287E" w:rsidP="002E28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Ensino Fundamental completo: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08818" w14:textId="75725430" w:rsidR="002E287E" w:rsidRDefault="002E287E" w:rsidP="002E287E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  <w:tr w:rsidR="002E287E" w14:paraId="66CC3B38" w14:textId="77777777" w:rsidTr="002E287E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B9D5AB" w14:textId="77777777" w:rsidR="002E287E" w:rsidRDefault="002E287E" w:rsidP="002E28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Ensino Médio completo: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6DE56" w14:textId="77777777" w:rsidR="002E287E" w:rsidRDefault="002E287E" w:rsidP="002E287E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) </w:t>
            </w:r>
          </w:p>
        </w:tc>
      </w:tr>
      <w:tr w:rsidR="002E287E" w14:paraId="514BE723" w14:textId="77777777" w:rsidTr="002E287E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08B31A" w14:textId="77777777" w:rsidR="002E287E" w:rsidRDefault="002E287E" w:rsidP="002E28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Curso de Graduação Incompleto:</w:t>
            </w:r>
          </w:p>
        </w:tc>
        <w:tc>
          <w:tcPr>
            <w:tcW w:w="5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BCB88" w14:textId="77777777" w:rsidR="002E287E" w:rsidRDefault="002E287E" w:rsidP="002E287E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  <w:tr w:rsidR="002E287E" w14:paraId="35137320" w14:textId="77777777" w:rsidTr="002E287E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F1589" w14:textId="77777777" w:rsidR="002E287E" w:rsidRDefault="002E287E" w:rsidP="002E28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Curso de Graduação Completo:</w:t>
            </w:r>
          </w:p>
        </w:tc>
        <w:tc>
          <w:tcPr>
            <w:tcW w:w="5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A1138" w14:textId="77777777" w:rsidR="002E287E" w:rsidRDefault="002E287E" w:rsidP="002E287E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</w:tbl>
    <w:p w14:paraId="46346E0A" w14:textId="77777777" w:rsidR="001A2408" w:rsidRDefault="001A2408">
      <w:pPr>
        <w:spacing w:before="57" w:after="57"/>
        <w:rPr>
          <w:rFonts w:ascii="Verdana" w:hAnsi="Verdana"/>
          <w:sz w:val="22"/>
          <w:szCs w:val="22"/>
        </w:rPr>
      </w:pPr>
    </w:p>
    <w:p w14:paraId="646E402F" w14:textId="77777777" w:rsidR="001A2408" w:rsidRDefault="001A2408">
      <w:pPr>
        <w:pStyle w:val="Corpodetexto"/>
        <w:spacing w:before="120" w:after="0" w:line="259" w:lineRule="auto"/>
        <w:ind w:right="114" w:hanging="1"/>
        <w:rPr>
          <w:rFonts w:ascii="Verdana" w:hAnsi="Verdana"/>
          <w:sz w:val="22"/>
          <w:szCs w:val="22"/>
        </w:rPr>
      </w:pPr>
    </w:p>
    <w:p w14:paraId="74A14102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6947E62E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065667AE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3BD42014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14:paraId="75261462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DF7D00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0E1280B1" wp14:editId="76DFBA4C">
                  <wp:extent cx="1791970" cy="479425"/>
                  <wp:effectExtent l="0" t="0" r="0" b="0"/>
                  <wp:docPr id="2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4BC1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50E8FBAC" w14:textId="77777777" w:rsidR="001A2408" w:rsidRDefault="001A2408">
      <w:pPr>
        <w:spacing w:line="276" w:lineRule="auto"/>
        <w:jc w:val="center"/>
        <w:rPr>
          <w:rFonts w:ascii="Verdana" w:hAnsi="Verdana"/>
          <w:sz w:val="22"/>
          <w:szCs w:val="22"/>
        </w:rPr>
      </w:pPr>
    </w:p>
    <w:tbl>
      <w:tblPr>
        <w:tblW w:w="996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1"/>
        <w:gridCol w:w="2471"/>
        <w:gridCol w:w="55"/>
        <w:gridCol w:w="938"/>
        <w:gridCol w:w="939"/>
        <w:gridCol w:w="540"/>
        <w:gridCol w:w="2472"/>
      </w:tblGrid>
      <w:tr w:rsidR="001A2408" w14:paraId="004E7E24" w14:textId="77777777" w:rsidTr="002E287E">
        <w:tc>
          <w:tcPr>
            <w:tcW w:w="996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C9EE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Dados Pessoais</w:t>
            </w:r>
          </w:p>
        </w:tc>
      </w:tr>
      <w:tr w:rsidR="001A2408" w14:paraId="0E067248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49D3EA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3919F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A2408" w14:paraId="0A3650B0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5AEEC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 Social: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6173D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E287E" w14:paraId="7C13735B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147596" w14:textId="0BFD675D" w:rsidR="002E287E" w:rsidRDefault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 da mãe*: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FF83F" w14:textId="77777777" w:rsidR="002E287E" w:rsidRDefault="002E287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2E287E" w14:paraId="14EEB82D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2B063F" w14:textId="42F1B73F" w:rsidR="002E287E" w:rsidRDefault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 do pai: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B829E" w14:textId="77777777" w:rsidR="002E287E" w:rsidRDefault="002E287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1A2408" w14:paraId="6BAE3217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C21506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CPF*: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D8403" w14:textId="77777777" w:rsidR="001A2408" w:rsidRDefault="001A2408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2E287E" w14:paraId="41D96E13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96CA07" w14:textId="02FAB024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Número da Identidade (RG)*: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12086" w14:textId="77777777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E287E" w14:paraId="01F4B2E4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8A328D" w14:textId="664405A1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Órgão Emissor do RG*: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23193" w14:textId="77777777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E287E" w14:paraId="3243510F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98AF56" w14:textId="5A98E64D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de Emissão do RG*: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B6F8D" w14:textId="36C80FA2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__ / __ / ____</w:t>
            </w:r>
          </w:p>
        </w:tc>
      </w:tr>
      <w:tr w:rsidR="002E287E" w14:paraId="24679755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14255D" w14:textId="3F634FF6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UF Identidade: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A3E5F" w14:textId="77777777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A2408" w14:paraId="3272681A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C495B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Data de Nascimento*: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15764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__ / __ / ____</w:t>
            </w:r>
          </w:p>
        </w:tc>
      </w:tr>
      <w:tr w:rsidR="001A2408" w14:paraId="7C253427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07FF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Sexo*:</w:t>
            </w:r>
          </w:p>
        </w:tc>
        <w:tc>
          <w:tcPr>
            <w:tcW w:w="3464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0919DE" w14:textId="77777777" w:rsidR="001A2408" w:rsidRDefault="0047335A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Masculino (  )</w:t>
            </w:r>
          </w:p>
        </w:tc>
        <w:tc>
          <w:tcPr>
            <w:tcW w:w="395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220E7" w14:textId="77777777" w:rsidR="001A2408" w:rsidRDefault="0047335A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Feminino (  )</w:t>
            </w:r>
          </w:p>
        </w:tc>
      </w:tr>
      <w:tr w:rsidR="00A61A86" w14:paraId="28E6B2E4" w14:textId="77777777" w:rsidTr="00A61A86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4EAE49" w14:textId="142BC428" w:rsidR="00A61A86" w:rsidRDefault="00A61A86" w:rsidP="00A61A8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Nacionalidade*:</w:t>
            </w:r>
          </w:p>
        </w:tc>
        <w:tc>
          <w:tcPr>
            <w:tcW w:w="34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1592B" w14:textId="6E10DF7D" w:rsidR="00A61A86" w:rsidRDefault="00A61A86" w:rsidP="00A61A8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Brasileiro (  )</w:t>
            </w:r>
          </w:p>
        </w:tc>
        <w:tc>
          <w:tcPr>
            <w:tcW w:w="395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0F292" w14:textId="185AA327" w:rsidR="00A61A86" w:rsidRDefault="00A61A86" w:rsidP="00A61A8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Naturalizado (  ) Ano de chegada:___</w:t>
            </w:r>
          </w:p>
        </w:tc>
      </w:tr>
      <w:tr w:rsidR="001A2408" w14:paraId="0A3CA5B2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69A561" w14:textId="76442DD7" w:rsidR="001A2408" w:rsidRPr="003D1E89" w:rsidRDefault="00A61A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Naturalidade: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A37D5" w14:textId="77777777" w:rsidR="001A2408" w:rsidRPr="003D1E89" w:rsidRDefault="001A2408">
            <w:pPr>
              <w:pStyle w:val="Contedodatabela"/>
              <w:rPr>
                <w:rFonts w:ascii="Verdana" w:hAnsi="Verdana"/>
                <w:sz w:val="20"/>
                <w:szCs w:val="20"/>
              </w:rPr>
            </w:pPr>
          </w:p>
        </w:tc>
      </w:tr>
      <w:tr w:rsidR="001A2408" w14:paraId="7E29D4E9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AD63CC" w14:textId="066B8A8B" w:rsidR="001A240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 xml:space="preserve">Título de Eleitor: 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A638C" w14:textId="4DB04D1B" w:rsidR="001A2408" w:rsidRPr="003D1E89" w:rsidRDefault="001A240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26D6851D" w14:textId="77777777" w:rsidTr="0099278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D9F3CB" w14:textId="0D1E48C4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Data título de eleitor: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876E8" w14:textId="6A774B7B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68E84E7C" w14:textId="77777777" w:rsidTr="009E5867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2A09C6" w14:textId="230E5E79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UF título de eleitor: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93DE5" w14:textId="77777777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40658DC1" w14:textId="77777777" w:rsidTr="00F64FA2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51DFED" w14:textId="7DA1705D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Seção título de eleitor: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23199" w14:textId="77777777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5723AE36" w14:textId="77777777" w:rsidTr="00F64FA2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965F05" w14:textId="3EE10C3B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Zona título de eleitor: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7F58C" w14:textId="77777777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7BDCFB23" w14:textId="77777777" w:rsidTr="00A003C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1888D0" w14:textId="49D47A04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Raça:</w:t>
            </w:r>
          </w:p>
        </w:tc>
        <w:tc>
          <w:tcPr>
            <w:tcW w:w="2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68CEA" w14:textId="35EB5978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Indígena (  )</w:t>
            </w:r>
          </w:p>
        </w:tc>
        <w:tc>
          <w:tcPr>
            <w:tcW w:w="247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8C1FA" w14:textId="65FEDAD9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Branca (  )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547B7" w14:textId="00395C73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Preta (  )</w:t>
            </w:r>
          </w:p>
        </w:tc>
      </w:tr>
      <w:tr w:rsidR="009E19F8" w14:paraId="2257F108" w14:textId="77777777" w:rsidTr="00DC0A39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F1A54C" w14:textId="77777777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C2425" w14:textId="01D76A66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Amarela (  )</w:t>
            </w:r>
          </w:p>
        </w:tc>
        <w:tc>
          <w:tcPr>
            <w:tcW w:w="247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386EC" w14:textId="527E140A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 xml:space="preserve">Parda (   ) 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F2696" w14:textId="67D8E07F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>Não informada (  )</w:t>
            </w:r>
          </w:p>
        </w:tc>
      </w:tr>
      <w:tr w:rsidR="001A2408" w14:paraId="0114FE8E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BD736B" w14:textId="24CB172D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Estado Civil</w:t>
            </w:r>
            <w:r w:rsidR="003D1E89">
              <w:rPr>
                <w:rFonts w:ascii="Verdana" w:hAnsi="Verdana"/>
                <w:sz w:val="20"/>
                <w:szCs w:val="20"/>
              </w:rPr>
              <w:t>*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52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1871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Solteiro (  )</w:t>
            </w:r>
          </w:p>
        </w:tc>
        <w:tc>
          <w:tcPr>
            <w:tcW w:w="187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A8788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Casado (  )</w:t>
            </w:r>
          </w:p>
        </w:tc>
        <w:tc>
          <w:tcPr>
            <w:tcW w:w="30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5114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Separado (  )</w:t>
            </w:r>
          </w:p>
        </w:tc>
      </w:tr>
      <w:tr w:rsidR="001A2408" w14:paraId="0584AA7B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7649AE" w14:textId="77777777" w:rsidR="001A2408" w:rsidRDefault="001A2408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F5659D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Divorciado (  )</w:t>
            </w:r>
          </w:p>
        </w:tc>
        <w:tc>
          <w:tcPr>
            <w:tcW w:w="187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480F5E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Viúvo (  )</w:t>
            </w:r>
          </w:p>
        </w:tc>
        <w:tc>
          <w:tcPr>
            <w:tcW w:w="30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24458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Não Informado (  )</w:t>
            </w:r>
          </w:p>
        </w:tc>
      </w:tr>
    </w:tbl>
    <w:p w14:paraId="4D8CE13D" w14:textId="227E2DB6" w:rsidR="001A2408" w:rsidRDefault="001A2408">
      <w:pPr>
        <w:spacing w:line="276" w:lineRule="auto"/>
        <w:rPr>
          <w:rFonts w:ascii="Verdana" w:hAnsi="Verdana"/>
          <w:sz w:val="22"/>
          <w:szCs w:val="22"/>
        </w:rPr>
      </w:pPr>
    </w:p>
    <w:p w14:paraId="5DAC71D6" w14:textId="3B980CF6" w:rsidR="009E19F8" w:rsidRDefault="009E19F8">
      <w:pPr>
        <w:spacing w:line="276" w:lineRule="auto"/>
        <w:rPr>
          <w:rFonts w:ascii="Verdana" w:hAnsi="Verdana"/>
          <w:sz w:val="22"/>
          <w:szCs w:val="22"/>
        </w:rPr>
      </w:pPr>
    </w:p>
    <w:p w14:paraId="53361AA0" w14:textId="1E0D31E0" w:rsidR="009E19F8" w:rsidRDefault="009E19F8">
      <w:pPr>
        <w:spacing w:line="276" w:lineRule="auto"/>
        <w:rPr>
          <w:rFonts w:ascii="Verdana" w:hAnsi="Verdana"/>
          <w:sz w:val="22"/>
          <w:szCs w:val="22"/>
        </w:rPr>
      </w:pPr>
    </w:p>
    <w:p w14:paraId="7B3F0E1A" w14:textId="3D0CF055" w:rsidR="003D1E89" w:rsidRDefault="003D1E89">
      <w:pPr>
        <w:spacing w:line="276" w:lineRule="auto"/>
        <w:rPr>
          <w:rFonts w:ascii="Verdana" w:hAnsi="Verdana"/>
          <w:sz w:val="22"/>
          <w:szCs w:val="22"/>
        </w:rPr>
      </w:pPr>
    </w:p>
    <w:p w14:paraId="346CD481" w14:textId="4E213AB8" w:rsidR="003D1E89" w:rsidRDefault="003D1E89">
      <w:pPr>
        <w:spacing w:line="276" w:lineRule="auto"/>
        <w:rPr>
          <w:rFonts w:ascii="Verdana" w:hAnsi="Verdana"/>
          <w:sz w:val="22"/>
          <w:szCs w:val="22"/>
        </w:rPr>
      </w:pPr>
    </w:p>
    <w:p w14:paraId="6BD68739" w14:textId="77777777" w:rsidR="003D1E89" w:rsidRDefault="003D1E89">
      <w:pPr>
        <w:spacing w:line="276" w:lineRule="auto"/>
        <w:rPr>
          <w:rFonts w:ascii="Verdana" w:hAnsi="Verdana"/>
          <w:sz w:val="22"/>
          <w:szCs w:val="22"/>
        </w:rPr>
      </w:pPr>
    </w:p>
    <w:p w14:paraId="1A3DB5AA" w14:textId="77777777" w:rsidR="009E19F8" w:rsidRDefault="009E19F8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5"/>
        <w:gridCol w:w="7534"/>
      </w:tblGrid>
      <w:tr w:rsidR="001A2408" w14:paraId="78C2D454" w14:textId="77777777" w:rsidTr="00A61A86">
        <w:tc>
          <w:tcPr>
            <w:tcW w:w="9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9AF9D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Dados do Endereço do Candidato</w:t>
            </w:r>
          </w:p>
        </w:tc>
      </w:tr>
      <w:tr w:rsidR="001A2408" w14:paraId="15A5F97C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58807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Logradouro*: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643D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2DE3AF77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60C41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Número*: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083F8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B54D1D3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CF311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Complemento: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9FB9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352E3C7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0277E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Bairro*: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F84B4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A61A86" w14:paraId="7AB7944C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383138" w14:textId="7CB8B06D" w:rsidR="00A61A86" w:rsidRDefault="00A61A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CEP: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52209" w14:textId="77777777" w:rsidR="00A61A86" w:rsidRDefault="00A61A86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53CE84AB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F930C4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Município*: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0C97D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E9E0474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C4802B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UF*: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5C89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F0F9D01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A0ACD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Telefone*: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D40E6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69153DA7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72D78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Telefone Celular: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8230B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5CF1003B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EB15A5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Email*: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3CF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4A2BBFD" w14:textId="77777777" w:rsidR="001A2408" w:rsidRDefault="001A2408">
      <w:pPr>
        <w:spacing w:line="276" w:lineRule="auto"/>
        <w:rPr>
          <w:b/>
          <w:bCs/>
          <w:color w:val="C9211E"/>
        </w:rPr>
      </w:pPr>
    </w:p>
    <w:p w14:paraId="1212A99C" w14:textId="77777777" w:rsidR="001A2408" w:rsidRDefault="0047335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C9211E"/>
          <w:sz w:val="20"/>
          <w:szCs w:val="20"/>
        </w:rPr>
        <w:t>* Campos de preenchimento obrigatório</w:t>
      </w:r>
    </w:p>
    <w:sectPr w:rsidR="001A2408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408"/>
    <w:rsid w:val="001A2408"/>
    <w:rsid w:val="0021382B"/>
    <w:rsid w:val="00232E18"/>
    <w:rsid w:val="002E287E"/>
    <w:rsid w:val="003D1E89"/>
    <w:rsid w:val="0047335A"/>
    <w:rsid w:val="00577176"/>
    <w:rsid w:val="00781DE9"/>
    <w:rsid w:val="00805180"/>
    <w:rsid w:val="009E19F8"/>
    <w:rsid w:val="00A13B5E"/>
    <w:rsid w:val="00A61A86"/>
    <w:rsid w:val="00C62645"/>
    <w:rsid w:val="00D002C9"/>
    <w:rsid w:val="00F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3A6E"/>
  <w15:docId w15:val="{77EC1497-27D0-4450-83D6-B3C50E1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rsid w:val="00D002C9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Andreia Almeida Rodrigues</cp:lastModifiedBy>
  <cp:revision>6</cp:revision>
  <dcterms:created xsi:type="dcterms:W3CDTF">2022-04-26T16:32:00Z</dcterms:created>
  <dcterms:modified xsi:type="dcterms:W3CDTF">2022-05-06T15:31:00Z</dcterms:modified>
  <dc:language>pt-BR</dc:language>
</cp:coreProperties>
</file>