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950F4" w14:textId="77777777" w:rsidR="001A2408" w:rsidRDefault="001A2408">
      <w:pPr>
        <w:jc w:val="center"/>
        <w:rPr>
          <w:rFonts w:ascii="Verdana" w:hAnsi="Verdana"/>
          <w:sz w:val="20"/>
          <w:szCs w:val="20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73"/>
        <w:gridCol w:w="6796"/>
      </w:tblGrid>
      <w:tr w:rsidR="001A2408" w14:paraId="3C047E4F" w14:textId="77777777">
        <w:trPr>
          <w:trHeight w:val="1188"/>
        </w:trPr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4737935" w14:textId="77777777" w:rsidR="001A2408" w:rsidRDefault="0047335A">
            <w:pPr>
              <w:pStyle w:val="Contedodatabela"/>
              <w:jc w:val="center"/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71019132" wp14:editId="642C2EF6">
                  <wp:extent cx="1791970" cy="479425"/>
                  <wp:effectExtent l="0" t="0" r="0" b="0"/>
                  <wp:docPr id="1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7" t="-60" r="-17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DB48E" w14:textId="77777777" w:rsidR="001A2408" w:rsidRDefault="0047335A">
            <w:pPr>
              <w:pStyle w:val="Contedodatabela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FUNDAÇÃO INSTITUTO BRASILEIRO DE GEOGRAFIA E ESTATÍSTICA DIRETORIA EXECUTIVA - DE COORDENAÇÃO DE RECURSOS HUMANOS - CRH </w:t>
            </w:r>
          </w:p>
        </w:tc>
      </w:tr>
    </w:tbl>
    <w:p w14:paraId="136E648F" w14:textId="77777777" w:rsidR="001A2408" w:rsidRDefault="001A2408">
      <w:pPr>
        <w:jc w:val="center"/>
        <w:rPr>
          <w:rFonts w:ascii="Verdana" w:hAnsi="Verdana"/>
          <w:sz w:val="20"/>
          <w:szCs w:val="20"/>
        </w:rPr>
      </w:pPr>
    </w:p>
    <w:p w14:paraId="0D147CD9" w14:textId="77777777" w:rsidR="001A2408" w:rsidRDefault="001A2408">
      <w:pPr>
        <w:jc w:val="center"/>
        <w:rPr>
          <w:rFonts w:ascii="Verdana" w:hAnsi="Verdana"/>
          <w:sz w:val="20"/>
          <w:szCs w:val="20"/>
        </w:rPr>
      </w:pPr>
    </w:p>
    <w:p w14:paraId="66063B77" w14:textId="77777777" w:rsidR="001A2408" w:rsidRDefault="0047335A">
      <w:pPr>
        <w:jc w:val="center"/>
        <w:rPr>
          <w:rFonts w:ascii="Verdana" w:hAnsi="Verdana"/>
          <w:b/>
          <w:bCs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Cadastro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de Dados para </w:t>
      </w:r>
      <w:proofErr w:type="spellStart"/>
      <w:r>
        <w:rPr>
          <w:rFonts w:ascii="Verdana" w:hAnsi="Verdana"/>
          <w:b/>
          <w:bCs/>
          <w:sz w:val="20"/>
          <w:szCs w:val="20"/>
        </w:rPr>
        <w:t>Candidatos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de PSS </w:t>
      </w:r>
      <w:proofErr w:type="spellStart"/>
      <w:r>
        <w:rPr>
          <w:rFonts w:ascii="Verdana" w:hAnsi="Verdana"/>
          <w:b/>
          <w:bCs/>
          <w:sz w:val="20"/>
          <w:szCs w:val="20"/>
        </w:rPr>
        <w:t>Complementar</w:t>
      </w:r>
      <w:proofErr w:type="spellEnd"/>
    </w:p>
    <w:p w14:paraId="18242BA2" w14:textId="77777777" w:rsidR="001A2408" w:rsidRDefault="001A2408">
      <w:pPr>
        <w:jc w:val="center"/>
        <w:rPr>
          <w:rFonts w:ascii="Verdana" w:hAnsi="Verdana"/>
          <w:sz w:val="20"/>
          <w:szCs w:val="20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2"/>
        <w:gridCol w:w="7247"/>
      </w:tblGrid>
      <w:tr w:rsidR="001A2408" w14:paraId="359A5138" w14:textId="77777777" w:rsidTr="0021382B">
        <w:tc>
          <w:tcPr>
            <w:tcW w:w="9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AB2CE" w14:textId="77777777" w:rsidR="001A2408" w:rsidRDefault="0047335A">
            <w:pPr>
              <w:pStyle w:val="Contedodatabela"/>
              <w:spacing w:before="57" w:after="57"/>
              <w:jc w:val="center"/>
              <w:rPr>
                <w:rFonts w:ascii="Verdana" w:hAnsi="Verdana"/>
                <w:b/>
                <w:bCs/>
                <w:sz w:val="22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Informações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sobre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Edital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e a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Vaga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Inscrição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1A2408" w14:paraId="6F6A51BB" w14:textId="77777777" w:rsidTr="0021382B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2A96A6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Edital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25F2F" w14:textId="16E55C59" w:rsidR="001A2408" w:rsidRDefault="001A2408">
            <w:pPr>
              <w:spacing w:before="57" w:after="57"/>
              <w:rPr>
                <w:color w:val="C9211E"/>
              </w:rPr>
            </w:pPr>
          </w:p>
        </w:tc>
      </w:tr>
      <w:tr w:rsidR="001A2408" w14:paraId="721716E4" w14:textId="77777777" w:rsidTr="0021382B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CE73F5" w14:textId="0182C806" w:rsidR="001A2408" w:rsidRDefault="0021382B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Função</w:t>
            </w:r>
            <w:proofErr w:type="spellEnd"/>
            <w:r w:rsidR="0047335A"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3761C" w14:textId="78147D39" w:rsidR="001A2408" w:rsidRDefault="001A2408">
            <w:pPr>
              <w:spacing w:before="57" w:after="57"/>
              <w:rPr>
                <w:rFonts w:ascii="Verdana" w:hAnsi="Verdana"/>
                <w:color w:val="C9211E"/>
                <w:sz w:val="16"/>
                <w:szCs w:val="16"/>
              </w:rPr>
            </w:pPr>
          </w:p>
        </w:tc>
      </w:tr>
      <w:tr w:rsidR="001A2408" w14:paraId="017B14BE" w14:textId="77777777" w:rsidTr="0021382B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4A6857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  <w:lang w:val="pt-BR"/>
              </w:rPr>
              <w:t>UF da Localidade*:</w:t>
            </w:r>
          </w:p>
        </w:tc>
        <w:tc>
          <w:tcPr>
            <w:tcW w:w="7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1DA94" w14:textId="77777777" w:rsidR="001A2408" w:rsidRDefault="001A2408">
            <w:pPr>
              <w:spacing w:before="57" w:after="57"/>
              <w:rPr>
                <w:rFonts w:ascii="Verdana" w:hAnsi="Verdana"/>
                <w:color w:val="C9211E"/>
                <w:sz w:val="16"/>
                <w:szCs w:val="16"/>
                <w:lang w:val="pt-BR"/>
              </w:rPr>
            </w:pPr>
          </w:p>
        </w:tc>
      </w:tr>
      <w:tr w:rsidR="001A2408" w14:paraId="0AAD5B56" w14:textId="77777777" w:rsidTr="0021382B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D7809B" w14:textId="12C7ED1A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Localidade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Vaga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DB45F" w14:textId="77777777" w:rsidR="001A2408" w:rsidRDefault="001A2408">
            <w:pPr>
              <w:spacing w:before="57" w:after="57"/>
              <w:rPr>
                <w:rFonts w:ascii="Verdana" w:hAnsi="Verdana"/>
                <w:color w:val="C9211E"/>
                <w:sz w:val="16"/>
                <w:szCs w:val="16"/>
              </w:rPr>
            </w:pPr>
          </w:p>
        </w:tc>
      </w:tr>
    </w:tbl>
    <w:p w14:paraId="379595E9" w14:textId="77777777" w:rsidR="001A2408" w:rsidRDefault="001A2408">
      <w:pPr>
        <w:rPr>
          <w:rFonts w:ascii="Verdana" w:hAnsi="Verdana"/>
          <w:sz w:val="22"/>
          <w:szCs w:val="22"/>
        </w:rPr>
      </w:pPr>
    </w:p>
    <w:p w14:paraId="00A4D0CF" w14:textId="77777777" w:rsidR="001A2408" w:rsidRDefault="001A2408">
      <w:pPr>
        <w:rPr>
          <w:rFonts w:ascii="Verdana" w:hAnsi="Verdana"/>
          <w:sz w:val="22"/>
          <w:szCs w:val="22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0"/>
        <w:gridCol w:w="1357"/>
        <w:gridCol w:w="1357"/>
        <w:gridCol w:w="1925"/>
      </w:tblGrid>
      <w:tr w:rsidR="001A2408" w14:paraId="54531D69" w14:textId="77777777">
        <w:tc>
          <w:tcPr>
            <w:tcW w:w="9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B3B6A" w14:textId="77777777" w:rsidR="001A2408" w:rsidRDefault="0047335A">
            <w:pPr>
              <w:spacing w:before="57" w:after="57"/>
              <w:jc w:val="center"/>
              <w:rPr>
                <w:rFonts w:ascii="Verdana" w:hAnsi="Verdana"/>
                <w:b/>
                <w:bCs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Requerimento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Inscrição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1A2408" w14:paraId="6918274D" w14:textId="77777777">
        <w:tc>
          <w:tcPr>
            <w:tcW w:w="99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C2A87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Ampla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concorrência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Automático</w:t>
            </w:r>
            <w:proofErr w:type="spellEnd"/>
          </w:p>
        </w:tc>
      </w:tr>
      <w:tr w:rsidR="001A2408" w14:paraId="4471F3E5" w14:textId="77777777">
        <w:tc>
          <w:tcPr>
            <w:tcW w:w="5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EA89FE5" w14:textId="0A37C9EF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PPP: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pessoa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preta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parda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</w:t>
            </w:r>
            <w:r w:rsidR="00F35EE7">
              <w:rPr>
                <w:rFonts w:ascii="Verdana" w:hAnsi="Verdana"/>
                <w:sz w:val="20"/>
                <w:szCs w:val="20"/>
              </w:rPr>
              <w:t xml:space="preserve"> *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0AF5C0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Sim (  )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28D41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  )</w:t>
            </w:r>
          </w:p>
        </w:tc>
      </w:tr>
      <w:tr w:rsidR="001A2408" w14:paraId="33CC16F0" w14:textId="77777777"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A666A4" w14:textId="194A9152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PcD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pessoa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deficiência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) </w:t>
            </w:r>
            <w:r w:rsidR="00F35EE7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271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BC823D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Sim (  )  CID: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        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D1DC6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  ) </w:t>
            </w:r>
          </w:p>
        </w:tc>
      </w:tr>
      <w:tr w:rsidR="003D1E89" w14:paraId="2F1BA275" w14:textId="77777777" w:rsidTr="008216CB">
        <w:tc>
          <w:tcPr>
            <w:tcW w:w="5330" w:type="dxa"/>
            <w:vMerge w:val="restart"/>
            <w:tcBorders>
              <w:left w:val="single" w:sz="2" w:space="0" w:color="000000"/>
            </w:tcBorders>
            <w:vAlign w:val="center"/>
          </w:tcPr>
          <w:p w14:paraId="006A0CA3" w14:textId="187DF33B" w:rsidR="003D1E89" w:rsidRDefault="003D1E8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PcD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tipo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deficiência</w:t>
            </w:r>
            <w:proofErr w:type="spellEnd"/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3C1454" w14:textId="78560E81" w:rsidR="003D1E89" w:rsidRDefault="003D1E8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Visual (  )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738C59" w14:textId="64AD8F59" w:rsidR="003D1E89" w:rsidRDefault="003D1E8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Auditiva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  )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C28F3" w14:textId="0FAE35CF" w:rsidR="003D1E89" w:rsidRDefault="003D1E8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Física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  )</w:t>
            </w:r>
          </w:p>
        </w:tc>
      </w:tr>
      <w:tr w:rsidR="003D1E89" w14:paraId="64BFE7AB" w14:textId="77777777" w:rsidTr="006E724F">
        <w:tc>
          <w:tcPr>
            <w:tcW w:w="533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A95FFB" w14:textId="77777777" w:rsidR="003D1E89" w:rsidRDefault="003D1E8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6D4039E" w14:textId="7A9EEB1E" w:rsidR="003D1E89" w:rsidRDefault="003D1E8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Mental (  )</w:t>
            </w:r>
          </w:p>
        </w:tc>
        <w:tc>
          <w:tcPr>
            <w:tcW w:w="328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93B98" w14:textId="156364FA" w:rsidR="003D1E89" w:rsidRDefault="003D1E8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Múltipla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  )</w:t>
            </w:r>
          </w:p>
        </w:tc>
      </w:tr>
      <w:tr w:rsidR="001A2408" w14:paraId="097953D4" w14:textId="77777777"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98BF24" w14:textId="5CB5B2CE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Exerceu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função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jurado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 (Lei nº 11.689/2008)</w:t>
            </w:r>
            <w:r w:rsidR="00F35EE7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271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9ACA1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Sim (  )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0938D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  )</w:t>
            </w:r>
          </w:p>
        </w:tc>
      </w:tr>
    </w:tbl>
    <w:p w14:paraId="0E91AA0F" w14:textId="77777777" w:rsidR="001A2408" w:rsidRDefault="001A2408">
      <w:pPr>
        <w:rPr>
          <w:rFonts w:ascii="Verdana" w:hAnsi="Verdana"/>
          <w:sz w:val="22"/>
          <w:szCs w:val="22"/>
        </w:rPr>
      </w:pPr>
    </w:p>
    <w:p w14:paraId="0535C437" w14:textId="77777777" w:rsidR="001A2408" w:rsidRDefault="001A2408">
      <w:pPr>
        <w:rPr>
          <w:rFonts w:ascii="Verdana" w:hAnsi="Verdana"/>
          <w:sz w:val="22"/>
          <w:szCs w:val="22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3"/>
        <w:gridCol w:w="5436"/>
      </w:tblGrid>
      <w:tr w:rsidR="001A2408" w14:paraId="1181F5A8" w14:textId="77777777" w:rsidTr="002E287E">
        <w:tc>
          <w:tcPr>
            <w:tcW w:w="9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51F62" w14:textId="77777777" w:rsidR="001A2408" w:rsidRDefault="0047335A">
            <w:pPr>
              <w:spacing w:before="120"/>
              <w:jc w:val="center"/>
              <w:rPr>
                <w:rFonts w:ascii="Verdana" w:hAnsi="Verdana"/>
                <w:b/>
                <w:bCs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Escolaridade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2E287E" w14:paraId="3911F4EF" w14:textId="77777777" w:rsidTr="002E287E"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0C1CE9E" w14:textId="11E2612E" w:rsidR="002E287E" w:rsidRDefault="002E287E" w:rsidP="002E28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Ensino Fundamental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completo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08818" w14:textId="75725430" w:rsidR="002E287E" w:rsidRDefault="002E287E" w:rsidP="002E287E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  )</w:t>
            </w:r>
          </w:p>
        </w:tc>
      </w:tr>
      <w:tr w:rsidR="002E287E" w14:paraId="66CC3B38" w14:textId="77777777" w:rsidTr="002E287E"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1B9D5AB" w14:textId="77777777" w:rsidR="002E287E" w:rsidRDefault="002E287E" w:rsidP="002E28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Ensino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Médio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completo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6DE56" w14:textId="77777777" w:rsidR="002E287E" w:rsidRDefault="002E287E" w:rsidP="002E287E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  ) </w:t>
            </w:r>
          </w:p>
        </w:tc>
      </w:tr>
      <w:tr w:rsidR="002E287E" w14:paraId="514BE723" w14:textId="77777777" w:rsidTr="002E287E">
        <w:tc>
          <w:tcPr>
            <w:tcW w:w="4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08B31A" w14:textId="77777777" w:rsidR="002E287E" w:rsidRDefault="002E287E" w:rsidP="002E287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Curso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Graduação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Incompleto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BCB88" w14:textId="77777777" w:rsidR="002E287E" w:rsidRDefault="002E287E" w:rsidP="002E287E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(  )</w:t>
            </w:r>
          </w:p>
        </w:tc>
      </w:tr>
      <w:tr w:rsidR="002E287E" w14:paraId="35137320" w14:textId="77777777" w:rsidTr="002E287E">
        <w:tc>
          <w:tcPr>
            <w:tcW w:w="4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EF1589" w14:textId="77777777" w:rsidR="002E287E" w:rsidRDefault="002E287E" w:rsidP="002E287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Curso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Graduação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Completo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A1138" w14:textId="77777777" w:rsidR="002E287E" w:rsidRDefault="002E287E" w:rsidP="002E287E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(  )</w:t>
            </w:r>
          </w:p>
        </w:tc>
      </w:tr>
    </w:tbl>
    <w:p w14:paraId="46346E0A" w14:textId="77777777" w:rsidR="001A2408" w:rsidRDefault="001A2408">
      <w:pPr>
        <w:spacing w:before="57" w:after="57"/>
        <w:rPr>
          <w:rFonts w:ascii="Verdana" w:hAnsi="Verdana"/>
          <w:sz w:val="22"/>
          <w:szCs w:val="22"/>
        </w:rPr>
      </w:pPr>
    </w:p>
    <w:p w14:paraId="646E402F" w14:textId="77777777" w:rsidR="001A2408" w:rsidRDefault="001A2408">
      <w:pPr>
        <w:pStyle w:val="Corpodetexto"/>
        <w:spacing w:before="120" w:after="0" w:line="259" w:lineRule="auto"/>
        <w:ind w:right="114" w:hanging="1"/>
        <w:rPr>
          <w:rFonts w:ascii="Verdana" w:hAnsi="Verdana"/>
          <w:sz w:val="22"/>
          <w:szCs w:val="22"/>
        </w:rPr>
      </w:pPr>
    </w:p>
    <w:p w14:paraId="74A14102" w14:textId="77777777" w:rsidR="001A2408" w:rsidRDefault="001A2408">
      <w:pPr>
        <w:spacing w:before="57" w:after="57"/>
        <w:rPr>
          <w:rFonts w:ascii="Verdana" w:hAnsi="Verdana"/>
          <w:sz w:val="20"/>
          <w:szCs w:val="20"/>
        </w:rPr>
      </w:pPr>
    </w:p>
    <w:p w14:paraId="6947E62E" w14:textId="77777777" w:rsidR="001A2408" w:rsidRDefault="001A2408">
      <w:pPr>
        <w:spacing w:before="57" w:after="57"/>
        <w:rPr>
          <w:rFonts w:ascii="Verdana" w:hAnsi="Verdana"/>
          <w:sz w:val="20"/>
          <w:szCs w:val="20"/>
        </w:rPr>
      </w:pPr>
    </w:p>
    <w:p w14:paraId="065667AE" w14:textId="77777777" w:rsidR="001A2408" w:rsidRDefault="001A2408">
      <w:pPr>
        <w:spacing w:before="57" w:after="57"/>
        <w:rPr>
          <w:rFonts w:ascii="Verdana" w:hAnsi="Verdana"/>
          <w:sz w:val="20"/>
          <w:szCs w:val="20"/>
        </w:rPr>
      </w:pPr>
    </w:p>
    <w:p w14:paraId="3BD42014" w14:textId="77777777" w:rsidR="001A2408" w:rsidRDefault="001A2408">
      <w:pPr>
        <w:spacing w:before="57" w:after="57"/>
        <w:rPr>
          <w:rFonts w:ascii="Verdana" w:hAnsi="Verdana"/>
          <w:sz w:val="20"/>
          <w:szCs w:val="20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73"/>
        <w:gridCol w:w="6796"/>
      </w:tblGrid>
      <w:tr w:rsidR="001A2408" w14:paraId="75261462" w14:textId="77777777">
        <w:trPr>
          <w:trHeight w:val="1188"/>
        </w:trPr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DF7D00" w14:textId="77777777" w:rsidR="001A2408" w:rsidRDefault="0047335A">
            <w:pPr>
              <w:pStyle w:val="Contedodatabela"/>
              <w:jc w:val="center"/>
            </w:pPr>
            <w:r>
              <w:rPr>
                <w:rFonts w:ascii="Verdana" w:hAnsi="Verdana"/>
                <w:noProof/>
                <w:sz w:val="20"/>
                <w:szCs w:val="20"/>
              </w:rPr>
              <w:lastRenderedPageBreak/>
              <w:drawing>
                <wp:inline distT="0" distB="0" distL="0" distR="0" wp14:anchorId="0E1280B1" wp14:editId="76DFBA4C">
                  <wp:extent cx="1791970" cy="479425"/>
                  <wp:effectExtent l="0" t="0" r="0" b="0"/>
                  <wp:docPr id="2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7" t="-60" r="-17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B4BC1" w14:textId="77777777" w:rsidR="001A2408" w:rsidRDefault="0047335A">
            <w:pPr>
              <w:pStyle w:val="Contedodatabela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FUNDAÇÃO INSTITUTO BRASILEIRO DE GEOGRAFIA E ESTATÍSTICA DIRETORIA EXECUTIVA - DE COORDENAÇÃO DE RECURSOS HUMANOS - CRH </w:t>
            </w:r>
          </w:p>
        </w:tc>
      </w:tr>
    </w:tbl>
    <w:p w14:paraId="50E8FBAC" w14:textId="77777777" w:rsidR="001A2408" w:rsidRDefault="001A2408">
      <w:pPr>
        <w:spacing w:line="276" w:lineRule="auto"/>
        <w:jc w:val="center"/>
        <w:rPr>
          <w:rFonts w:ascii="Verdana" w:hAnsi="Verdana"/>
          <w:sz w:val="22"/>
          <w:szCs w:val="22"/>
        </w:rPr>
      </w:pPr>
    </w:p>
    <w:tbl>
      <w:tblPr>
        <w:tblW w:w="996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1"/>
        <w:gridCol w:w="2471"/>
        <w:gridCol w:w="55"/>
        <w:gridCol w:w="938"/>
        <w:gridCol w:w="939"/>
        <w:gridCol w:w="540"/>
        <w:gridCol w:w="2472"/>
      </w:tblGrid>
      <w:tr w:rsidR="001A2408" w14:paraId="004E7E24" w14:textId="77777777" w:rsidTr="002E287E">
        <w:tc>
          <w:tcPr>
            <w:tcW w:w="996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BC9EE" w14:textId="77777777" w:rsidR="001A2408" w:rsidRDefault="0047335A">
            <w:pPr>
              <w:pStyle w:val="Contedodatabela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Dados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Pessoais</w:t>
            </w:r>
            <w:proofErr w:type="spellEnd"/>
          </w:p>
        </w:tc>
      </w:tr>
      <w:tr w:rsidR="001A2408" w14:paraId="0E067248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49D3EA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Nome*: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3919F" w14:textId="77777777" w:rsidR="001A2408" w:rsidRDefault="001A2408">
            <w:pPr>
              <w:pStyle w:val="Contedodatabela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1A2408" w14:paraId="0A3650B0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5AEEC0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Nome Social: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6173D" w14:textId="77777777" w:rsidR="001A2408" w:rsidRDefault="001A2408">
            <w:pPr>
              <w:pStyle w:val="Contedodatabela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E287E" w14:paraId="7C13735B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147596" w14:textId="0BFD675D" w:rsidR="002E287E" w:rsidRDefault="002E28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Nome da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mãe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FF83F" w14:textId="77777777" w:rsidR="002E287E" w:rsidRDefault="002E287E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</w:p>
        </w:tc>
      </w:tr>
      <w:tr w:rsidR="002E287E" w14:paraId="14EEB82D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2B063F" w14:textId="42F1B73F" w:rsidR="002E287E" w:rsidRDefault="002E28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Nome do pai: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B829E" w14:textId="77777777" w:rsidR="002E287E" w:rsidRDefault="002E287E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</w:p>
        </w:tc>
      </w:tr>
      <w:tr w:rsidR="001A2408" w14:paraId="6BAE3217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C21506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CPF*: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D8403" w14:textId="77777777" w:rsidR="001A2408" w:rsidRDefault="001A2408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</w:p>
        </w:tc>
      </w:tr>
      <w:tr w:rsidR="002E287E" w14:paraId="41D96E13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96CA07" w14:textId="02FAB024" w:rsidR="002E287E" w:rsidRDefault="002E287E" w:rsidP="002E28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Número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Identidade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(RG)*: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12086" w14:textId="77777777" w:rsidR="002E287E" w:rsidRDefault="002E287E" w:rsidP="002E28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E287E" w14:paraId="01F4B2E4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58A328D" w14:textId="664405A1" w:rsidR="002E287E" w:rsidRDefault="002E287E" w:rsidP="002E28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Órgão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Emissor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 RG*: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23193" w14:textId="77777777" w:rsidR="002E287E" w:rsidRDefault="002E287E" w:rsidP="002E28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E287E" w14:paraId="3243510F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698AF56" w14:textId="5A98E64D" w:rsidR="002E287E" w:rsidRDefault="002E287E" w:rsidP="002E28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Data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Emissão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 RG*: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B6F8D" w14:textId="36C80FA2" w:rsidR="002E287E" w:rsidRDefault="002E287E" w:rsidP="002E28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__ / __ / ____</w:t>
            </w:r>
          </w:p>
        </w:tc>
      </w:tr>
      <w:tr w:rsidR="002E287E" w14:paraId="24679755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14255D" w14:textId="3F634FF6" w:rsidR="002E287E" w:rsidRDefault="002E287E" w:rsidP="002E28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UF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Identidade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A3E5F" w14:textId="77777777" w:rsidR="002E287E" w:rsidRDefault="002E287E" w:rsidP="002E28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A2408" w14:paraId="3272681A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C495B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Data de Nascimento*: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15764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__ / __ / ____</w:t>
            </w:r>
          </w:p>
        </w:tc>
      </w:tr>
      <w:tr w:rsidR="001A2408" w14:paraId="7C253427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107FF0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Sexo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3464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60919DE" w14:textId="77777777" w:rsidR="001A2408" w:rsidRDefault="0047335A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Masculino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  )</w:t>
            </w:r>
          </w:p>
        </w:tc>
        <w:tc>
          <w:tcPr>
            <w:tcW w:w="395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220E7" w14:textId="77777777" w:rsidR="001A2408" w:rsidRDefault="0047335A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Feminino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  )</w:t>
            </w:r>
          </w:p>
        </w:tc>
      </w:tr>
      <w:tr w:rsidR="00A61A86" w14:paraId="28E6B2E4" w14:textId="77777777" w:rsidTr="00A61A86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4EAE49" w14:textId="142BC428" w:rsidR="00A61A86" w:rsidRDefault="00A61A86" w:rsidP="00A61A8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Nacionalidade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34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1592B" w14:textId="6E10DF7D" w:rsidR="00A61A86" w:rsidRDefault="00A61A86" w:rsidP="00A61A8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Brasileiro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  )</w:t>
            </w:r>
          </w:p>
        </w:tc>
        <w:tc>
          <w:tcPr>
            <w:tcW w:w="395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0F292" w14:textId="185AA327" w:rsidR="00A61A86" w:rsidRDefault="00A61A86" w:rsidP="00A61A8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Naturalizado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  )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chegada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:___</w:t>
            </w:r>
          </w:p>
        </w:tc>
      </w:tr>
      <w:tr w:rsidR="001A2408" w14:paraId="0A3CA5B2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69A561" w14:textId="76442DD7" w:rsidR="001A2408" w:rsidRPr="003D1E89" w:rsidRDefault="00A61A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1E89">
              <w:rPr>
                <w:rFonts w:ascii="Verdana" w:hAnsi="Verdana"/>
                <w:sz w:val="20"/>
                <w:szCs w:val="20"/>
              </w:rPr>
              <w:t>Naturalidade</w:t>
            </w:r>
            <w:proofErr w:type="spellEnd"/>
            <w:r w:rsidRPr="003D1E8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A37D5" w14:textId="77777777" w:rsidR="001A2408" w:rsidRPr="003D1E89" w:rsidRDefault="001A2408">
            <w:pPr>
              <w:pStyle w:val="Contedodatabela"/>
              <w:rPr>
                <w:rFonts w:ascii="Verdana" w:hAnsi="Verdana"/>
                <w:sz w:val="20"/>
                <w:szCs w:val="20"/>
              </w:rPr>
            </w:pPr>
          </w:p>
        </w:tc>
      </w:tr>
      <w:tr w:rsidR="001A2408" w14:paraId="7E29D4E9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AD63CC" w14:textId="066B8A8B" w:rsidR="001A240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1E89">
              <w:rPr>
                <w:rFonts w:ascii="Verdana" w:hAnsi="Verdana"/>
                <w:sz w:val="20"/>
                <w:szCs w:val="20"/>
              </w:rPr>
              <w:t>Título</w:t>
            </w:r>
            <w:proofErr w:type="spellEnd"/>
            <w:r w:rsidRPr="003D1E89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3D1E89">
              <w:rPr>
                <w:rFonts w:ascii="Verdana" w:hAnsi="Verdana"/>
                <w:sz w:val="20"/>
                <w:szCs w:val="20"/>
              </w:rPr>
              <w:t>Eleitor</w:t>
            </w:r>
            <w:proofErr w:type="spellEnd"/>
            <w:r w:rsidRPr="003D1E89">
              <w:rPr>
                <w:rFonts w:ascii="Verdana" w:hAnsi="Verdana"/>
                <w:sz w:val="20"/>
                <w:szCs w:val="20"/>
              </w:rPr>
              <w:t xml:space="preserve">: 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A638C" w14:textId="4DB04D1B" w:rsidR="001A2408" w:rsidRPr="003D1E89" w:rsidRDefault="001A240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E19F8" w14:paraId="26D6851D" w14:textId="77777777" w:rsidTr="0099278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D9F3CB" w14:textId="0D1E48C4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D1E89">
              <w:rPr>
                <w:rFonts w:ascii="Verdana" w:hAnsi="Verdana"/>
                <w:sz w:val="20"/>
                <w:szCs w:val="20"/>
              </w:rPr>
              <w:t xml:space="preserve">Data </w:t>
            </w:r>
            <w:proofErr w:type="spellStart"/>
            <w:r w:rsidRPr="003D1E89">
              <w:rPr>
                <w:rFonts w:ascii="Verdana" w:hAnsi="Verdana"/>
                <w:sz w:val="20"/>
                <w:szCs w:val="20"/>
              </w:rPr>
              <w:t>título</w:t>
            </w:r>
            <w:proofErr w:type="spellEnd"/>
            <w:r w:rsidRPr="003D1E89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3D1E89">
              <w:rPr>
                <w:rFonts w:ascii="Verdana" w:hAnsi="Verdana"/>
                <w:sz w:val="20"/>
                <w:szCs w:val="20"/>
              </w:rPr>
              <w:t>eleitor</w:t>
            </w:r>
            <w:proofErr w:type="spellEnd"/>
            <w:r w:rsidRPr="003D1E8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876E8" w14:textId="6A774B7B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E19F8" w14:paraId="68E84E7C" w14:textId="77777777" w:rsidTr="009E5867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2A09C6" w14:textId="230E5E79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D1E89">
              <w:rPr>
                <w:rFonts w:ascii="Verdana" w:hAnsi="Verdana"/>
                <w:sz w:val="20"/>
                <w:szCs w:val="20"/>
              </w:rPr>
              <w:t xml:space="preserve">UF </w:t>
            </w:r>
            <w:proofErr w:type="spellStart"/>
            <w:r w:rsidRPr="003D1E89">
              <w:rPr>
                <w:rFonts w:ascii="Verdana" w:hAnsi="Verdana"/>
                <w:sz w:val="20"/>
                <w:szCs w:val="20"/>
              </w:rPr>
              <w:t>título</w:t>
            </w:r>
            <w:proofErr w:type="spellEnd"/>
            <w:r w:rsidRPr="003D1E89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3D1E89">
              <w:rPr>
                <w:rFonts w:ascii="Verdana" w:hAnsi="Verdana"/>
                <w:sz w:val="20"/>
                <w:szCs w:val="20"/>
              </w:rPr>
              <w:t>eleitor</w:t>
            </w:r>
            <w:proofErr w:type="spellEnd"/>
            <w:r w:rsidRPr="003D1E8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93DE5" w14:textId="77777777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E19F8" w14:paraId="40658DC1" w14:textId="77777777" w:rsidTr="00F64FA2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51DFED" w14:textId="7DA1705D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1E89">
              <w:rPr>
                <w:rFonts w:ascii="Verdana" w:hAnsi="Verdana"/>
                <w:sz w:val="20"/>
                <w:szCs w:val="20"/>
              </w:rPr>
              <w:t>Seção</w:t>
            </w:r>
            <w:proofErr w:type="spellEnd"/>
            <w:r w:rsidRPr="003D1E8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D1E89">
              <w:rPr>
                <w:rFonts w:ascii="Verdana" w:hAnsi="Verdana"/>
                <w:sz w:val="20"/>
                <w:szCs w:val="20"/>
              </w:rPr>
              <w:t>título</w:t>
            </w:r>
            <w:proofErr w:type="spellEnd"/>
            <w:r w:rsidRPr="003D1E89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3D1E89">
              <w:rPr>
                <w:rFonts w:ascii="Verdana" w:hAnsi="Verdana"/>
                <w:sz w:val="20"/>
                <w:szCs w:val="20"/>
              </w:rPr>
              <w:t>eleitor</w:t>
            </w:r>
            <w:proofErr w:type="spellEnd"/>
            <w:r w:rsidRPr="003D1E8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23199" w14:textId="77777777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E19F8" w14:paraId="5723AE36" w14:textId="77777777" w:rsidTr="00F64FA2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965F05" w14:textId="3EE10C3B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D1E89">
              <w:rPr>
                <w:rFonts w:ascii="Verdana" w:hAnsi="Verdana"/>
                <w:sz w:val="20"/>
                <w:szCs w:val="20"/>
              </w:rPr>
              <w:t xml:space="preserve">Zona </w:t>
            </w:r>
            <w:proofErr w:type="spellStart"/>
            <w:r w:rsidRPr="003D1E89">
              <w:rPr>
                <w:rFonts w:ascii="Verdana" w:hAnsi="Verdana"/>
                <w:sz w:val="20"/>
                <w:szCs w:val="20"/>
              </w:rPr>
              <w:t>título</w:t>
            </w:r>
            <w:proofErr w:type="spellEnd"/>
            <w:r w:rsidRPr="003D1E89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3D1E89">
              <w:rPr>
                <w:rFonts w:ascii="Verdana" w:hAnsi="Verdana"/>
                <w:sz w:val="20"/>
                <w:szCs w:val="20"/>
              </w:rPr>
              <w:t>eleitor</w:t>
            </w:r>
            <w:proofErr w:type="spellEnd"/>
            <w:r w:rsidRPr="003D1E8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41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7F58C" w14:textId="77777777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E19F8" w14:paraId="7BDCFB23" w14:textId="77777777" w:rsidTr="00A003C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1888D0" w14:textId="49D47A04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1E89">
              <w:rPr>
                <w:rFonts w:ascii="Verdana" w:hAnsi="Verdana"/>
                <w:sz w:val="20"/>
                <w:szCs w:val="20"/>
              </w:rPr>
              <w:t>Raça</w:t>
            </w:r>
            <w:proofErr w:type="spellEnd"/>
            <w:r w:rsidRPr="003D1E8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2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68CEA" w14:textId="35EB5978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1E89">
              <w:rPr>
                <w:rFonts w:ascii="Verdana" w:hAnsi="Verdana"/>
                <w:sz w:val="20"/>
                <w:szCs w:val="20"/>
              </w:rPr>
              <w:t>Indígena</w:t>
            </w:r>
            <w:proofErr w:type="spellEnd"/>
            <w:r w:rsidRPr="003D1E89">
              <w:rPr>
                <w:rFonts w:ascii="Verdana" w:hAnsi="Verdana"/>
                <w:sz w:val="20"/>
                <w:szCs w:val="20"/>
              </w:rPr>
              <w:t xml:space="preserve"> (  )</w:t>
            </w:r>
          </w:p>
        </w:tc>
        <w:tc>
          <w:tcPr>
            <w:tcW w:w="247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8C1FA" w14:textId="65FEDAD9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1E89">
              <w:rPr>
                <w:rFonts w:ascii="Verdana" w:hAnsi="Verdana"/>
                <w:sz w:val="20"/>
                <w:szCs w:val="20"/>
              </w:rPr>
              <w:t>Branca</w:t>
            </w:r>
            <w:proofErr w:type="spellEnd"/>
            <w:r w:rsidRPr="003D1E89">
              <w:rPr>
                <w:rFonts w:ascii="Verdana" w:hAnsi="Verdana"/>
                <w:sz w:val="20"/>
                <w:szCs w:val="20"/>
              </w:rPr>
              <w:t xml:space="preserve"> (  )</w:t>
            </w:r>
          </w:p>
        </w:tc>
        <w:tc>
          <w:tcPr>
            <w:tcW w:w="2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547B7" w14:textId="00395C73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1E89">
              <w:rPr>
                <w:rFonts w:ascii="Verdana" w:hAnsi="Verdana"/>
                <w:sz w:val="20"/>
                <w:szCs w:val="20"/>
              </w:rPr>
              <w:t>Preta</w:t>
            </w:r>
            <w:proofErr w:type="spellEnd"/>
            <w:r w:rsidRPr="003D1E89">
              <w:rPr>
                <w:rFonts w:ascii="Verdana" w:hAnsi="Verdana"/>
                <w:sz w:val="20"/>
                <w:szCs w:val="20"/>
              </w:rPr>
              <w:t xml:space="preserve"> (  )</w:t>
            </w:r>
          </w:p>
        </w:tc>
      </w:tr>
      <w:tr w:rsidR="009E19F8" w14:paraId="2257F108" w14:textId="77777777" w:rsidTr="00DC0A39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F1A54C" w14:textId="77777777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C2425" w14:textId="01D76A66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1E89">
              <w:rPr>
                <w:rFonts w:ascii="Verdana" w:hAnsi="Verdana"/>
                <w:sz w:val="20"/>
                <w:szCs w:val="20"/>
              </w:rPr>
              <w:t>Amarela</w:t>
            </w:r>
            <w:proofErr w:type="spellEnd"/>
            <w:r w:rsidRPr="003D1E89">
              <w:rPr>
                <w:rFonts w:ascii="Verdana" w:hAnsi="Verdana"/>
                <w:sz w:val="20"/>
                <w:szCs w:val="20"/>
              </w:rPr>
              <w:t xml:space="preserve"> (  )</w:t>
            </w:r>
          </w:p>
        </w:tc>
        <w:tc>
          <w:tcPr>
            <w:tcW w:w="247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386EC" w14:textId="527E140A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1E89">
              <w:rPr>
                <w:rFonts w:ascii="Verdana" w:hAnsi="Verdana"/>
                <w:sz w:val="20"/>
                <w:szCs w:val="20"/>
              </w:rPr>
              <w:t>Parda</w:t>
            </w:r>
            <w:proofErr w:type="spellEnd"/>
            <w:r w:rsidRPr="003D1E89">
              <w:rPr>
                <w:rFonts w:ascii="Verdana" w:hAnsi="Verdana"/>
                <w:sz w:val="20"/>
                <w:szCs w:val="20"/>
              </w:rPr>
              <w:t xml:space="preserve"> (   ) </w:t>
            </w:r>
          </w:p>
        </w:tc>
        <w:tc>
          <w:tcPr>
            <w:tcW w:w="2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F2696" w14:textId="67D8E07F" w:rsidR="009E19F8" w:rsidRPr="003D1E89" w:rsidRDefault="009E19F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D1E89">
              <w:rPr>
                <w:rFonts w:ascii="Verdana" w:hAnsi="Verdana"/>
                <w:sz w:val="20"/>
                <w:szCs w:val="20"/>
              </w:rPr>
              <w:t>Não</w:t>
            </w:r>
            <w:proofErr w:type="spellEnd"/>
            <w:r w:rsidRPr="003D1E8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D1E89">
              <w:rPr>
                <w:rFonts w:ascii="Verdana" w:hAnsi="Verdana"/>
                <w:sz w:val="20"/>
                <w:szCs w:val="20"/>
              </w:rPr>
              <w:t>informada</w:t>
            </w:r>
            <w:proofErr w:type="spellEnd"/>
            <w:r w:rsidRPr="003D1E89">
              <w:rPr>
                <w:rFonts w:ascii="Verdana" w:hAnsi="Verdana"/>
                <w:sz w:val="20"/>
                <w:szCs w:val="20"/>
              </w:rPr>
              <w:t xml:space="preserve"> (  )</w:t>
            </w:r>
          </w:p>
        </w:tc>
      </w:tr>
      <w:tr w:rsidR="001A2408" w14:paraId="0114FE8E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BD736B" w14:textId="24CB172D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Estado Civil</w:t>
            </w:r>
            <w:r w:rsidR="003D1E89">
              <w:rPr>
                <w:rFonts w:ascii="Verdana" w:hAnsi="Verdana"/>
                <w:sz w:val="20"/>
                <w:szCs w:val="20"/>
              </w:rPr>
              <w:t>*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2526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018719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Solteiro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  )</w:t>
            </w:r>
          </w:p>
        </w:tc>
        <w:tc>
          <w:tcPr>
            <w:tcW w:w="187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6A87889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Casado (  )</w:t>
            </w:r>
          </w:p>
        </w:tc>
        <w:tc>
          <w:tcPr>
            <w:tcW w:w="301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51149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Separado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  )</w:t>
            </w:r>
          </w:p>
        </w:tc>
      </w:tr>
      <w:tr w:rsidR="001A2408" w14:paraId="0584AA7B" w14:textId="77777777" w:rsidTr="002E287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7649AE" w14:textId="77777777" w:rsidR="001A2408" w:rsidRDefault="001A2408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6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F5659D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Divorciado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  )</w:t>
            </w:r>
          </w:p>
        </w:tc>
        <w:tc>
          <w:tcPr>
            <w:tcW w:w="187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480F5E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Viúvo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  )</w:t>
            </w:r>
          </w:p>
        </w:tc>
        <w:tc>
          <w:tcPr>
            <w:tcW w:w="301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24458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Informado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  )</w:t>
            </w:r>
          </w:p>
        </w:tc>
      </w:tr>
    </w:tbl>
    <w:p w14:paraId="4D8CE13D" w14:textId="227E2DB6" w:rsidR="001A2408" w:rsidRDefault="001A2408">
      <w:pPr>
        <w:spacing w:line="276" w:lineRule="auto"/>
        <w:rPr>
          <w:rFonts w:ascii="Verdana" w:hAnsi="Verdana"/>
          <w:sz w:val="22"/>
          <w:szCs w:val="22"/>
        </w:rPr>
      </w:pPr>
    </w:p>
    <w:p w14:paraId="5DAC71D6" w14:textId="3B980CF6" w:rsidR="009E19F8" w:rsidRDefault="009E19F8">
      <w:pPr>
        <w:spacing w:line="276" w:lineRule="auto"/>
        <w:rPr>
          <w:rFonts w:ascii="Verdana" w:hAnsi="Verdana"/>
          <w:sz w:val="22"/>
          <w:szCs w:val="22"/>
        </w:rPr>
      </w:pPr>
    </w:p>
    <w:p w14:paraId="53361AA0" w14:textId="1E0D31E0" w:rsidR="009E19F8" w:rsidRDefault="009E19F8">
      <w:pPr>
        <w:spacing w:line="276" w:lineRule="auto"/>
        <w:rPr>
          <w:rFonts w:ascii="Verdana" w:hAnsi="Verdana"/>
          <w:sz w:val="22"/>
          <w:szCs w:val="22"/>
        </w:rPr>
      </w:pPr>
    </w:p>
    <w:p w14:paraId="7B3F0E1A" w14:textId="3D0CF055" w:rsidR="003D1E89" w:rsidRDefault="003D1E89">
      <w:pPr>
        <w:spacing w:line="276" w:lineRule="auto"/>
        <w:rPr>
          <w:rFonts w:ascii="Verdana" w:hAnsi="Verdana"/>
          <w:sz w:val="22"/>
          <w:szCs w:val="22"/>
        </w:rPr>
      </w:pPr>
    </w:p>
    <w:p w14:paraId="346CD481" w14:textId="4E213AB8" w:rsidR="003D1E89" w:rsidRDefault="003D1E89">
      <w:pPr>
        <w:spacing w:line="276" w:lineRule="auto"/>
        <w:rPr>
          <w:rFonts w:ascii="Verdana" w:hAnsi="Verdana"/>
          <w:sz w:val="22"/>
          <w:szCs w:val="22"/>
        </w:rPr>
      </w:pPr>
    </w:p>
    <w:p w14:paraId="6BD68739" w14:textId="77777777" w:rsidR="003D1E89" w:rsidRDefault="003D1E89">
      <w:pPr>
        <w:spacing w:line="276" w:lineRule="auto"/>
        <w:rPr>
          <w:rFonts w:ascii="Verdana" w:hAnsi="Verdana"/>
          <w:sz w:val="22"/>
          <w:szCs w:val="22"/>
        </w:rPr>
      </w:pPr>
    </w:p>
    <w:p w14:paraId="1A3DB5AA" w14:textId="77777777" w:rsidR="009E19F8" w:rsidRDefault="009E19F8">
      <w:pPr>
        <w:spacing w:line="276" w:lineRule="auto"/>
        <w:rPr>
          <w:rFonts w:ascii="Verdana" w:hAnsi="Verdana"/>
          <w:sz w:val="22"/>
          <w:szCs w:val="22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35"/>
        <w:gridCol w:w="7534"/>
      </w:tblGrid>
      <w:tr w:rsidR="001A2408" w14:paraId="78C2D454" w14:textId="77777777" w:rsidTr="00A61A86">
        <w:tc>
          <w:tcPr>
            <w:tcW w:w="9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9AF9D" w14:textId="77777777" w:rsidR="001A2408" w:rsidRDefault="0047335A">
            <w:pPr>
              <w:pStyle w:val="Contedodatabela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 xml:space="preserve">Dados do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Endereço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Candidato</w:t>
            </w:r>
            <w:proofErr w:type="spellEnd"/>
          </w:p>
        </w:tc>
      </w:tr>
      <w:tr w:rsidR="001A2408" w14:paraId="15A5F97C" w14:textId="77777777" w:rsidTr="00A61A86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58807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Logradouro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643DC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2DE3AF77" w14:textId="77777777" w:rsidTr="00A61A86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60C41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Número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083F8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7B54D1D3" w14:textId="77777777" w:rsidTr="00A61A86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2CF3110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Complemento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9FB92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4352E3C7" w14:textId="77777777" w:rsidTr="00A61A86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0277E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Bairro*: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F84B4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A61A86" w14:paraId="7AB7944C" w14:textId="77777777" w:rsidTr="00A61A86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383138" w14:textId="7CB8B06D" w:rsidR="00A61A86" w:rsidRDefault="00A61A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CEP: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52209" w14:textId="77777777" w:rsidR="00A61A86" w:rsidRDefault="00A61A86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53CE84AB" w14:textId="77777777" w:rsidTr="00A61A86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F930C4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Município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0C97D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4E9E0474" w14:textId="77777777" w:rsidTr="00A61A86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C4802B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UF*: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5C89C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7F0F9D01" w14:textId="77777777" w:rsidTr="00A61A86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DA0ACD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Telefone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D40E6" w14:textId="77777777" w:rsidR="001A2408" w:rsidRDefault="0047335A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(  ) _____ _____</w:t>
            </w:r>
          </w:p>
        </w:tc>
      </w:tr>
      <w:tr w:rsidR="001A2408" w14:paraId="69153DA7" w14:textId="77777777" w:rsidTr="00A61A86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072D78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Telefone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Celular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8230B" w14:textId="77777777" w:rsidR="001A2408" w:rsidRDefault="0047335A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(  ) _____ _____</w:t>
            </w:r>
          </w:p>
        </w:tc>
      </w:tr>
      <w:tr w:rsidR="001A2408" w14:paraId="5CF1003B" w14:textId="77777777" w:rsidTr="00A61A86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EB15A5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Email*: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A3CF2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4A2BBFD" w14:textId="77777777" w:rsidR="001A2408" w:rsidRDefault="001A2408">
      <w:pPr>
        <w:spacing w:line="276" w:lineRule="auto"/>
        <w:rPr>
          <w:b/>
          <w:bCs/>
          <w:color w:val="C9211E"/>
        </w:rPr>
      </w:pPr>
    </w:p>
    <w:p w14:paraId="1212A99C" w14:textId="77777777" w:rsidR="001A2408" w:rsidRDefault="0047335A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color w:val="C9211E"/>
          <w:sz w:val="20"/>
          <w:szCs w:val="20"/>
        </w:rPr>
        <w:t xml:space="preserve">* Campos de </w:t>
      </w:r>
      <w:proofErr w:type="spellStart"/>
      <w:r>
        <w:rPr>
          <w:rFonts w:ascii="Verdana" w:hAnsi="Verdana"/>
          <w:b/>
          <w:bCs/>
          <w:color w:val="C9211E"/>
          <w:sz w:val="20"/>
          <w:szCs w:val="20"/>
        </w:rPr>
        <w:t>preenchimento</w:t>
      </w:r>
      <w:proofErr w:type="spellEnd"/>
      <w:r>
        <w:rPr>
          <w:rFonts w:ascii="Verdana" w:hAnsi="Verdana"/>
          <w:b/>
          <w:bCs/>
          <w:color w:val="C9211E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C9211E"/>
          <w:sz w:val="20"/>
          <w:szCs w:val="20"/>
        </w:rPr>
        <w:t>obrigatório</w:t>
      </w:r>
      <w:proofErr w:type="spellEnd"/>
    </w:p>
    <w:sectPr w:rsidR="001A2408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408"/>
    <w:rsid w:val="001A2408"/>
    <w:rsid w:val="0021382B"/>
    <w:rsid w:val="002E287E"/>
    <w:rsid w:val="003D1E89"/>
    <w:rsid w:val="0047335A"/>
    <w:rsid w:val="00577176"/>
    <w:rsid w:val="00781DE9"/>
    <w:rsid w:val="00805180"/>
    <w:rsid w:val="009E19F8"/>
    <w:rsid w:val="00A13B5E"/>
    <w:rsid w:val="00A61A86"/>
    <w:rsid w:val="00C62645"/>
    <w:rsid w:val="00F3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3A6E"/>
  <w15:docId w15:val="{77EC1497-27D0-4450-83D6-B3C50E11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Perrupato Espindola</dc:creator>
  <dc:description/>
  <cp:lastModifiedBy>Andreia Almeida Rodrigues</cp:lastModifiedBy>
  <cp:revision>4</cp:revision>
  <dcterms:created xsi:type="dcterms:W3CDTF">2022-04-26T16:32:00Z</dcterms:created>
  <dcterms:modified xsi:type="dcterms:W3CDTF">2022-04-29T15:25:00Z</dcterms:modified>
  <dc:language>pt-BR</dc:language>
</cp:coreProperties>
</file>